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13F2E" w14:textId="047643A7" w:rsidR="00722F9B" w:rsidRPr="00722F9B" w:rsidRDefault="00722F9B" w:rsidP="00EB095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bookmarkStart w:id="0" w:name="_GoBack"/>
      <w:bookmarkEnd w:id="0"/>
      <w:r w:rsidRPr="00722F9B">
        <w:rPr>
          <w:rFonts w:ascii="Times New Roman" w:hAnsi="Times New Roman" w:cs="Times New Roman"/>
          <w:b/>
          <w:sz w:val="24"/>
          <w:szCs w:val="24"/>
          <w:lang w:val="az-Latn-AZ"/>
        </w:rPr>
        <w:t>Fəlsəfə dokroru proqramı üzrə 1206.01</w:t>
      </w:r>
    </w:p>
    <w:p w14:paraId="118EE83B" w14:textId="4EDE7741" w:rsidR="006F0A1C" w:rsidRPr="00722F9B" w:rsidRDefault="00722F9B" w:rsidP="00EB095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“Ə</w:t>
      </w:r>
      <w:r w:rsidRPr="00722F9B">
        <w:rPr>
          <w:rFonts w:ascii="Times New Roman" w:hAnsi="Times New Roman" w:cs="Times New Roman"/>
          <w:b/>
          <w:sz w:val="24"/>
          <w:szCs w:val="24"/>
          <w:lang w:val="az-Latn-AZ"/>
        </w:rPr>
        <w:t>dədi analiz” ixtisası üzrə doktoranturaya qəbul üçün imtahan</w:t>
      </w:r>
    </w:p>
    <w:p w14:paraId="15E47C5E" w14:textId="524265D0" w:rsidR="00722F9B" w:rsidRPr="00266ADE" w:rsidRDefault="00722F9B" w:rsidP="00EB0958">
      <w:pPr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722F9B">
        <w:rPr>
          <w:rFonts w:ascii="Times New Roman" w:hAnsi="Times New Roman" w:cs="Times New Roman"/>
          <w:b/>
          <w:sz w:val="24"/>
          <w:szCs w:val="24"/>
          <w:lang w:val="az-Latn-AZ"/>
        </w:rPr>
        <w:t>SUALLARI</w:t>
      </w:r>
    </w:p>
    <w:p w14:paraId="0C55EF9B" w14:textId="02ECB320" w:rsidR="00EB0958" w:rsidRDefault="00EB0958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EB0958">
        <w:rPr>
          <w:rFonts w:ascii="Times New Roman" w:hAnsi="Times New Roman" w:cs="Times New Roman"/>
          <w:sz w:val="24"/>
          <w:szCs w:val="24"/>
          <w:lang w:val="az-Latn-AZ"/>
        </w:rPr>
        <w:t>İnterpolyasiya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EB0958">
        <w:rPr>
          <w:rFonts w:ascii="Times New Roman" w:hAnsi="Times New Roman" w:cs="Times New Roman"/>
          <w:sz w:val="24"/>
          <w:szCs w:val="24"/>
          <w:lang w:val="az-Latn-AZ"/>
        </w:rPr>
        <w:t xml:space="preserve"> Laqranjın interpolyasiya çoxhədlisi</w:t>
      </w:r>
      <w:r>
        <w:rPr>
          <w:rFonts w:ascii="Times New Roman" w:hAnsi="Times New Roman" w:cs="Times New Roman"/>
          <w:sz w:val="24"/>
          <w:szCs w:val="24"/>
          <w:lang w:val="az-Latn-AZ"/>
        </w:rPr>
        <w:t>,onun qalıq həddi.</w:t>
      </w:r>
    </w:p>
    <w:p w14:paraId="069455DB" w14:textId="16C8C55A" w:rsidR="00EB0958" w:rsidRPr="00EB0958" w:rsidRDefault="00EB0958" w:rsidP="00EB0958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EB0958">
        <w:rPr>
          <w:rFonts w:ascii="Times New Roman" w:hAnsi="Times New Roman" w:cs="Times New Roman"/>
          <w:sz w:val="24"/>
          <w:szCs w:val="24"/>
          <w:lang w:val="az-Latn-AZ"/>
        </w:rPr>
        <w:t>Nyutonun interpolyasiya çoxhədli</w:t>
      </w:r>
      <w:r>
        <w:rPr>
          <w:rFonts w:ascii="Times New Roman" w:hAnsi="Times New Roman" w:cs="Times New Roman"/>
          <w:sz w:val="24"/>
          <w:szCs w:val="24"/>
          <w:lang w:val="az-Latn-AZ"/>
        </w:rPr>
        <w:t>ləri,onların qalıq həddləri.</w:t>
      </w:r>
    </w:p>
    <w:p w14:paraId="4D6AC71C" w14:textId="722D370C" w:rsidR="00EB0958" w:rsidRPr="00552B94" w:rsidRDefault="00EB0958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Eytkenin</w:t>
      </w:r>
      <w:r w:rsidRPr="00552B94">
        <w:rPr>
          <w:rFonts w:ascii="Times New Roman" w:hAnsi="Times New Roman" w:cs="Times New Roman"/>
          <w:sz w:val="24"/>
          <w:szCs w:val="24"/>
        </w:rPr>
        <w:t xml:space="preserve"> </w:t>
      </w:r>
      <w:r w:rsidRPr="00EB0958">
        <w:rPr>
          <w:rFonts w:ascii="Times New Roman" w:hAnsi="Times New Roman" w:cs="Times New Roman"/>
          <w:sz w:val="24"/>
          <w:szCs w:val="24"/>
          <w:lang w:val="az-Latn-AZ"/>
        </w:rPr>
        <w:t>interpolyasiya</w:t>
      </w:r>
      <w:r w:rsidRPr="00552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sxemi</w:t>
      </w:r>
      <w:r w:rsidRPr="00552B94">
        <w:rPr>
          <w:rFonts w:ascii="Times New Roman" w:hAnsi="Times New Roman" w:cs="Times New Roman"/>
          <w:sz w:val="24"/>
          <w:szCs w:val="24"/>
        </w:rPr>
        <w:t>.</w:t>
      </w:r>
    </w:p>
    <w:p w14:paraId="3FEA984A" w14:textId="77777777" w:rsidR="00EB0958" w:rsidRPr="00552B94" w:rsidRDefault="00EB0958" w:rsidP="00EB0958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52B94">
        <w:rPr>
          <w:rFonts w:ascii="Times New Roman" w:hAnsi="Times New Roman" w:cs="Times New Roman"/>
          <w:sz w:val="24"/>
          <w:szCs w:val="24"/>
        </w:rPr>
        <w:t>Bölünən və sonlu fərqlər</w:t>
      </w:r>
    </w:p>
    <w:p w14:paraId="33D6690C" w14:textId="09005F45" w:rsidR="00827609" w:rsidRPr="00827609" w:rsidRDefault="00827609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r w:rsidRPr="00827609">
        <w:rPr>
          <w:rFonts w:ascii="Times New Roman" w:hAnsi="Times New Roman" w:cs="Times New Roman"/>
          <w:sz w:val="24"/>
          <w:szCs w:val="24"/>
          <w:lang w:val="en-US"/>
        </w:rPr>
        <w:t>Splaynlar</w:t>
      </w:r>
      <w:proofErr w:type="spellEnd"/>
      <w:r w:rsidRPr="00827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609">
        <w:rPr>
          <w:rFonts w:ascii="Times New Roman" w:hAnsi="Times New Roman" w:cs="Times New Roman"/>
          <w:sz w:val="24"/>
          <w:szCs w:val="24"/>
          <w:lang w:val="en-US"/>
        </w:rPr>
        <w:t>vasitəsilə</w:t>
      </w:r>
      <w:proofErr w:type="spellEnd"/>
      <w:r w:rsidRPr="008276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7609">
        <w:rPr>
          <w:rFonts w:ascii="Times New Roman" w:hAnsi="Times New Roman" w:cs="Times New Roman"/>
          <w:sz w:val="24"/>
          <w:szCs w:val="24"/>
          <w:lang w:val="en-US"/>
        </w:rPr>
        <w:t>yaxınlaşmalar</w:t>
      </w:r>
      <w:proofErr w:type="spellEnd"/>
      <w:r w:rsidRPr="00827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41A0FB" w14:textId="79167195" w:rsidR="00827609" w:rsidRPr="00827609" w:rsidRDefault="00827609" w:rsidP="00827609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27609">
        <w:rPr>
          <w:rFonts w:ascii="Times New Roman" w:hAnsi="Times New Roman" w:cs="Times New Roman"/>
          <w:sz w:val="24"/>
          <w:szCs w:val="24"/>
          <w:lang w:val="az-Latn-AZ"/>
        </w:rPr>
        <w:t>Ədədi diferensiallama düsturları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onların qalıq həddləri.</w:t>
      </w:r>
    </w:p>
    <w:p w14:paraId="237625C9" w14:textId="739290A5" w:rsidR="00EB0958" w:rsidRPr="00827609" w:rsidRDefault="00827609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Orta kvadratik </w:t>
      </w:r>
      <w:proofErr w:type="spellStart"/>
      <w:r w:rsidRPr="00827609">
        <w:rPr>
          <w:rFonts w:ascii="Times New Roman" w:hAnsi="Times New Roman" w:cs="Times New Roman"/>
          <w:sz w:val="24"/>
          <w:szCs w:val="24"/>
          <w:lang w:val="en-US"/>
        </w:rPr>
        <w:t>yaxınlaşmalar</w:t>
      </w:r>
      <w:proofErr w:type="spellEnd"/>
      <w:r w:rsidRPr="008276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1C9253" w14:textId="1D7C55D0" w:rsidR="00827609" w:rsidRDefault="00827609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Kvadratura prosesinin yığılması.</w:t>
      </w:r>
    </w:p>
    <w:p w14:paraId="1E3900F1" w14:textId="39E822E0" w:rsidR="00827609" w:rsidRPr="00827609" w:rsidRDefault="00827609" w:rsidP="00827609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27609">
        <w:rPr>
          <w:rFonts w:ascii="Times New Roman" w:hAnsi="Times New Roman" w:cs="Times New Roman"/>
          <w:sz w:val="24"/>
          <w:szCs w:val="24"/>
          <w:lang w:val="az-Latn-AZ"/>
        </w:rPr>
        <w:t>Düzbucaqlılar düsturu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qalıq həddi.</w:t>
      </w:r>
    </w:p>
    <w:p w14:paraId="48BED9D4" w14:textId="14A0E71F" w:rsidR="00827609" w:rsidRPr="00827609" w:rsidRDefault="00827609" w:rsidP="00827609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27609">
        <w:rPr>
          <w:rFonts w:ascii="Times New Roman" w:hAnsi="Times New Roman" w:cs="Times New Roman"/>
          <w:sz w:val="24"/>
          <w:szCs w:val="24"/>
          <w:lang w:val="az-Latn-AZ"/>
        </w:rPr>
        <w:t>Trapeslər düsturu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qalıq həddi.</w:t>
      </w:r>
    </w:p>
    <w:p w14:paraId="46848F58" w14:textId="5B776389" w:rsidR="00827609" w:rsidRPr="00827609" w:rsidRDefault="00827609" w:rsidP="00827609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27609">
        <w:rPr>
          <w:rFonts w:ascii="Times New Roman" w:hAnsi="Times New Roman" w:cs="Times New Roman"/>
          <w:sz w:val="24"/>
          <w:szCs w:val="24"/>
          <w:lang w:val="az-Latn-AZ"/>
        </w:rPr>
        <w:t>Simpson düsturu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qalıq həddi.</w:t>
      </w:r>
    </w:p>
    <w:p w14:paraId="5AF6601A" w14:textId="44DE7C32" w:rsidR="00827609" w:rsidRDefault="001437D4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Ən kiçik kvadratlar üsulu.</w:t>
      </w:r>
    </w:p>
    <w:p w14:paraId="4FC1E044" w14:textId="06939A7E" w:rsidR="001437D4" w:rsidRDefault="001437D4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Ən yaxşı qalıq hədli kvadratura düsturu.</w:t>
      </w:r>
    </w:p>
    <w:p w14:paraId="2D775D1B" w14:textId="536A1BFF" w:rsidR="001437D4" w:rsidRDefault="001437D4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Ədədi inteqrallama üçün Çebışev düsturu.</w:t>
      </w:r>
    </w:p>
    <w:p w14:paraId="0B1633D0" w14:textId="71F45CB7" w:rsidR="001437D4" w:rsidRDefault="001437D4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437D4">
        <w:rPr>
          <w:rFonts w:ascii="Times New Roman" w:hAnsi="Times New Roman" w:cs="Times New Roman"/>
          <w:sz w:val="24"/>
          <w:szCs w:val="24"/>
          <w:lang w:val="az-Latn-AZ"/>
        </w:rPr>
        <w:t>Nyuton-Kotes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in </w:t>
      </w:r>
      <w:r w:rsidRPr="001437D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ədədi inteqrallama </w:t>
      </w:r>
      <w:r w:rsidRPr="001437D4">
        <w:rPr>
          <w:rFonts w:ascii="Times New Roman" w:hAnsi="Times New Roman" w:cs="Times New Roman"/>
          <w:sz w:val="24"/>
          <w:szCs w:val="24"/>
          <w:lang w:val="az-Latn-AZ"/>
        </w:rPr>
        <w:t xml:space="preserve">düsturu </w:t>
      </w:r>
      <w:r>
        <w:rPr>
          <w:rFonts w:ascii="Times New Roman" w:hAnsi="Times New Roman" w:cs="Times New Roman"/>
          <w:sz w:val="24"/>
          <w:szCs w:val="24"/>
          <w:lang w:val="az-Latn-AZ"/>
        </w:rPr>
        <w:t>və qalıq həddi.</w:t>
      </w:r>
    </w:p>
    <w:p w14:paraId="66585449" w14:textId="1124B8B6" w:rsidR="001437D4" w:rsidRDefault="001437D4" w:rsidP="001437D4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Ədədi inteqrallama üçün Qauss düsturu.</w:t>
      </w:r>
    </w:p>
    <w:p w14:paraId="26A9C5CE" w14:textId="77777777" w:rsidR="00075E0F" w:rsidRDefault="001437D4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Kvadratura</w:t>
      </w:r>
      <w:r w:rsidR="00075E0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5E0F" w:rsidRPr="00827609">
        <w:rPr>
          <w:rFonts w:ascii="Times New Roman" w:hAnsi="Times New Roman" w:cs="Times New Roman"/>
          <w:sz w:val="24"/>
          <w:szCs w:val="24"/>
          <w:lang w:val="az-Latn-AZ"/>
        </w:rPr>
        <w:t>düsturu</w:t>
      </w:r>
      <w:r w:rsidR="00075E0F">
        <w:rPr>
          <w:rFonts w:ascii="Times New Roman" w:hAnsi="Times New Roman" w:cs="Times New Roman"/>
          <w:sz w:val="24"/>
          <w:szCs w:val="24"/>
          <w:lang w:val="az-Latn-AZ"/>
        </w:rPr>
        <w:t>nun dəqiqliyinin artırılması.</w:t>
      </w:r>
    </w:p>
    <w:p w14:paraId="5A1638F7" w14:textId="77777777" w:rsidR="00075E0F" w:rsidRPr="00552B94" w:rsidRDefault="00075E0F" w:rsidP="00075E0F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Xətti cəbri tənliklər sistemi üçün yoxetmə üsulu.</w:t>
      </w:r>
    </w:p>
    <w:p w14:paraId="2194405D" w14:textId="10A43378" w:rsidR="00075E0F" w:rsidRPr="00552B94" w:rsidRDefault="00075E0F" w:rsidP="00075E0F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Xətti cəbri tənliklər sistemi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parçalanma (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kvadrat köklər</w:t>
      </w:r>
      <w:r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7B451EBC" w14:textId="0A39097C" w:rsidR="001437D4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Xətti cəbri tənliklər sistemi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koordinatlar üzrə enmə üsulu.</w:t>
      </w:r>
    </w:p>
    <w:p w14:paraId="75390CBA" w14:textId="31797E41" w:rsidR="00075E0F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Xətti cəbri tənliklər sistemi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sürətli enmə üsulu.</w:t>
      </w:r>
    </w:p>
    <w:p w14:paraId="5524CAFB" w14:textId="0D8EEE77" w:rsidR="00075E0F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Xətti cəbri tənliklər sistemi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Qavurin üsulu.</w:t>
      </w:r>
    </w:p>
    <w:p w14:paraId="3A1C1A67" w14:textId="2609B9FB" w:rsidR="00075E0F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Xətti cəbri tənliklər sistemi üçün sadə iterasiya üsulu.</w:t>
      </w:r>
    </w:p>
    <w:p w14:paraId="7B7C3474" w14:textId="4E8CD56D" w:rsidR="00A66672" w:rsidRPr="00A66672" w:rsidRDefault="00A66672" w:rsidP="00A66672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Xətti cəbri tənliklər sistemi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Zeydel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37407ED1" w14:textId="016D46CE" w:rsidR="00075E0F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Xətti cəbri tənliklər sistemi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ortoqonallaşdırma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777D29F3" w14:textId="73A3BEC8" w:rsidR="00075E0F" w:rsidRDefault="00075E0F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Xətti cəbri tənliklər sistemi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Lyusternik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5C3D9CEB" w14:textId="4D324E03" w:rsidR="00075E0F" w:rsidRPr="00075E0F" w:rsidRDefault="00075E0F" w:rsidP="00075E0F">
      <w:pPr>
        <w:pStyle w:val="ListParagraph"/>
        <w:widowControl w:val="0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75E0F">
        <w:rPr>
          <w:rFonts w:ascii="Times New Roman" w:hAnsi="Times New Roman" w:cs="Times New Roman"/>
          <w:sz w:val="24"/>
          <w:szCs w:val="24"/>
          <w:lang w:val="az-Latn-AZ"/>
        </w:rPr>
        <w:t>Qeyri xətti tənli</w:t>
      </w:r>
      <w:r w:rsidR="00137308">
        <w:rPr>
          <w:rFonts w:ascii="Times New Roman" w:hAnsi="Times New Roman" w:cs="Times New Roman"/>
          <w:sz w:val="24"/>
          <w:szCs w:val="24"/>
          <w:lang w:val="az-Latn-AZ"/>
        </w:rPr>
        <w:t>yin təqribi həlli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üçün </w:t>
      </w:r>
      <w:r w:rsidR="00137308">
        <w:rPr>
          <w:rFonts w:ascii="Times New Roman" w:hAnsi="Times New Roman" w:cs="Times New Roman"/>
          <w:sz w:val="24"/>
          <w:szCs w:val="24"/>
          <w:lang w:val="az-Latn-AZ"/>
        </w:rPr>
        <w:t>toxunanlar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5D9B5104" w14:textId="0A5740DA" w:rsidR="00137308" w:rsidRPr="00075E0F" w:rsidRDefault="00137308" w:rsidP="00137308">
      <w:pPr>
        <w:pStyle w:val="ListParagraph"/>
        <w:widowControl w:val="0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75E0F">
        <w:rPr>
          <w:rFonts w:ascii="Times New Roman" w:hAnsi="Times New Roman" w:cs="Times New Roman"/>
          <w:sz w:val="24"/>
          <w:szCs w:val="24"/>
          <w:lang w:val="az-Latn-AZ"/>
        </w:rPr>
        <w:t>Qeyri xətti tənli</w:t>
      </w:r>
      <w:r>
        <w:rPr>
          <w:rFonts w:ascii="Times New Roman" w:hAnsi="Times New Roman" w:cs="Times New Roman"/>
          <w:sz w:val="24"/>
          <w:szCs w:val="24"/>
          <w:lang w:val="az-Latn-AZ"/>
        </w:rPr>
        <w:t>yin təqribi həlli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adi iterasiya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00DDEC92" w14:textId="2C98A068" w:rsidR="00137308" w:rsidRPr="00075E0F" w:rsidRDefault="00137308" w:rsidP="00137308">
      <w:pPr>
        <w:pStyle w:val="ListParagraph"/>
        <w:widowControl w:val="0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75E0F">
        <w:rPr>
          <w:rFonts w:ascii="Times New Roman" w:hAnsi="Times New Roman" w:cs="Times New Roman"/>
          <w:sz w:val="24"/>
          <w:szCs w:val="24"/>
          <w:lang w:val="az-Latn-AZ"/>
        </w:rPr>
        <w:t>Qeyri xətti tənli</w:t>
      </w:r>
      <w:r>
        <w:rPr>
          <w:rFonts w:ascii="Times New Roman" w:hAnsi="Times New Roman" w:cs="Times New Roman"/>
          <w:sz w:val="24"/>
          <w:szCs w:val="24"/>
          <w:lang w:val="az-Latn-AZ"/>
        </w:rPr>
        <w:t>yin təqribi həlli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vətərlər</w:t>
      </w:r>
      <w:r w:rsidRPr="00075E0F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3C81741C" w14:textId="04F3B981" w:rsidR="00137308" w:rsidRPr="00137308" w:rsidRDefault="00137308" w:rsidP="0013730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37308">
        <w:rPr>
          <w:rFonts w:ascii="Times New Roman" w:hAnsi="Times New Roman" w:cs="Times New Roman"/>
          <w:sz w:val="24"/>
          <w:szCs w:val="24"/>
          <w:lang w:val="az-Latn-AZ"/>
        </w:rPr>
        <w:t xml:space="preserve">Qeyri xətti tənliklər sistemlərinin təqribi həlli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adi iterasiya </w:t>
      </w:r>
      <w:r w:rsidRPr="00137308">
        <w:rPr>
          <w:rFonts w:ascii="Times New Roman" w:hAnsi="Times New Roman" w:cs="Times New Roman"/>
          <w:sz w:val="24"/>
          <w:szCs w:val="24"/>
          <w:lang w:val="az-Latn-AZ"/>
        </w:rPr>
        <w:t>üsul</w:t>
      </w:r>
      <w:r>
        <w:rPr>
          <w:rFonts w:ascii="Times New Roman" w:hAnsi="Times New Roman" w:cs="Times New Roman"/>
          <w:sz w:val="24"/>
          <w:szCs w:val="24"/>
          <w:lang w:val="az-Latn-AZ"/>
        </w:rPr>
        <w:t>u.</w:t>
      </w:r>
    </w:p>
    <w:p w14:paraId="12877124" w14:textId="6052EA6B" w:rsidR="00137308" w:rsidRPr="00137308" w:rsidRDefault="00137308" w:rsidP="0013730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137308">
        <w:rPr>
          <w:rFonts w:ascii="Times New Roman" w:hAnsi="Times New Roman" w:cs="Times New Roman"/>
          <w:sz w:val="24"/>
          <w:szCs w:val="24"/>
          <w:lang w:val="az-Latn-AZ"/>
        </w:rPr>
        <w:t xml:space="preserve">Qeyri xətti tənliklər sistemlərinin təqribi həlli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Nyuton </w:t>
      </w:r>
      <w:r w:rsidRPr="00137308">
        <w:rPr>
          <w:rFonts w:ascii="Times New Roman" w:hAnsi="Times New Roman" w:cs="Times New Roman"/>
          <w:sz w:val="24"/>
          <w:szCs w:val="24"/>
          <w:lang w:val="az-Latn-AZ"/>
        </w:rPr>
        <w:t>üsul</w:t>
      </w:r>
      <w:r>
        <w:rPr>
          <w:rFonts w:ascii="Times New Roman" w:hAnsi="Times New Roman" w:cs="Times New Roman"/>
          <w:sz w:val="24"/>
          <w:szCs w:val="24"/>
          <w:lang w:val="az-Latn-AZ"/>
        </w:rPr>
        <w:t>u.</w:t>
      </w:r>
    </w:p>
    <w:p w14:paraId="4731808E" w14:textId="1AA56BA6" w:rsidR="00075E0F" w:rsidRDefault="00A66672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Matrisin məxsusi ədədləri və vektorlarının təqribi tapılması üçün Danilevski üsulu.</w:t>
      </w:r>
    </w:p>
    <w:p w14:paraId="7BEC37F5" w14:textId="22B21BBE" w:rsidR="00A66672" w:rsidRDefault="00A66672" w:rsidP="00A66672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Matrisin məxsusi ədədləri və vektorlarının təqribi tapılması üçün Krılov üsulu.</w:t>
      </w:r>
    </w:p>
    <w:p w14:paraId="6C6C355C" w14:textId="2EFA0405" w:rsidR="00A66672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Çaplıgin üsulu.</w:t>
      </w:r>
    </w:p>
    <w:p w14:paraId="67AEB075" w14:textId="45F8311D" w:rsidR="00544D9E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adi iterasiya üsulu.</w:t>
      </w:r>
    </w:p>
    <w:p w14:paraId="36CF4EB2" w14:textId="7229C44D" w:rsidR="00544D9E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Runqe-Kutta  üsulu.</w:t>
      </w:r>
    </w:p>
    <w:p w14:paraId="482A21DC" w14:textId="5F2CD579" w:rsidR="00544D9E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Eyler üsulu.</w:t>
      </w:r>
    </w:p>
    <w:p w14:paraId="4F87143C" w14:textId="399439A2" w:rsidR="00544D9E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Adamsın interpolyasiya düsturu.</w:t>
      </w:r>
    </w:p>
    <w:p w14:paraId="608854EF" w14:textId="7335CD05" w:rsidR="00544D9E" w:rsidRDefault="00544D9E" w:rsidP="00544D9E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Adamsın ekstropolyasiya düsturu.</w:t>
      </w:r>
    </w:p>
    <w:p w14:paraId="25D0EDDA" w14:textId="68C84556" w:rsidR="00544D9E" w:rsidRDefault="00544D9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Adi diferensial tənliklər üçün Koşi məsələsi</w:t>
      </w:r>
      <w:r>
        <w:rPr>
          <w:rFonts w:ascii="Times New Roman" w:hAnsi="Times New Roman" w:cs="Times New Roman"/>
          <w:sz w:val="24"/>
          <w:szCs w:val="24"/>
          <w:lang w:val="az-Latn-AZ"/>
        </w:rPr>
        <w:t>nin ədədi həlli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Ştyörmer üsulu.</w:t>
      </w:r>
    </w:p>
    <w:p w14:paraId="6AEF3607" w14:textId="2DA63F3D" w:rsidR="00751345" w:rsidRPr="00552B94" w:rsidRDefault="00751345" w:rsidP="00751345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ətti sərhəd məsələsinin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ədədi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həlli üçün </w:t>
      </w:r>
      <w:r>
        <w:rPr>
          <w:rFonts w:ascii="Times New Roman" w:hAnsi="Times New Roman" w:cs="Times New Roman"/>
          <w:sz w:val="24"/>
          <w:szCs w:val="24"/>
          <w:lang w:val="az-Latn-AZ"/>
        </w:rPr>
        <w:t>qovma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üsulu.</w:t>
      </w:r>
    </w:p>
    <w:p w14:paraId="500F02E7" w14:textId="09B486FD" w:rsid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sxemləri nəzəriyyəsinin əsas anlayışları.</w:t>
      </w:r>
    </w:p>
    <w:p w14:paraId="2226BBBD" w14:textId="041E62FE" w:rsidR="00751345" w:rsidRP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751345">
        <w:rPr>
          <w:rFonts w:ascii="Times New Roman" w:hAnsi="Times New Roman" w:cs="Times New Roman"/>
          <w:sz w:val="24"/>
          <w:szCs w:val="24"/>
          <w:lang w:val="az-Latn-AZ"/>
        </w:rPr>
        <w:t xml:space="preserve">Коllокаsiya </w:t>
      </w:r>
      <w:r>
        <w:rPr>
          <w:rFonts w:ascii="Times New Roman" w:hAnsi="Times New Roman" w:cs="Times New Roman"/>
          <w:sz w:val="24"/>
          <w:szCs w:val="24"/>
          <w:lang w:val="az-Latn-AZ"/>
        </w:rPr>
        <w:t>üsulu.</w:t>
      </w:r>
    </w:p>
    <w:p w14:paraId="52A9CDD7" w14:textId="3AACBA5E" w:rsidR="00751345" w:rsidRPr="00552B94" w:rsidRDefault="00751345" w:rsidP="00751345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Qalyerkin üsul</w:t>
      </w:r>
      <w:r>
        <w:rPr>
          <w:rFonts w:ascii="Times New Roman" w:hAnsi="Times New Roman" w:cs="Times New Roman"/>
          <w:sz w:val="24"/>
          <w:szCs w:val="24"/>
          <w:lang w:val="az-Latn-AZ"/>
        </w:rPr>
        <w:t>u.</w:t>
      </w:r>
    </w:p>
    <w:p w14:paraId="5F8925DC" w14:textId="74FBBE74" w:rsid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Sadə diferensial operatorların fərq approksimasiyası qaydaları.</w:t>
      </w:r>
    </w:p>
    <w:p w14:paraId="6D86F655" w14:textId="3BFBAF3C" w:rsid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Üç diaqonallı matrisi olan</w:t>
      </w:r>
      <w:r w:rsidR="006B574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fərq tənlikləri üçün qovma üsulları.</w:t>
      </w:r>
    </w:p>
    <w:p w14:paraId="6A6FB1E1" w14:textId="78B5FC74" w:rsid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tənliyinin yığılması ilə korrektliyi arasında əlaqə.</w:t>
      </w:r>
    </w:p>
    <w:p w14:paraId="1D901871" w14:textId="5B505F48" w:rsidR="00751345" w:rsidRDefault="00751345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məsələsinin qoyuluşu qaydaları.</w:t>
      </w:r>
    </w:p>
    <w:p w14:paraId="603B5F28" w14:textId="5541C14A" w:rsidR="00751345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Sabit əmsallı fərq tənliklərinin həlli.</w:t>
      </w:r>
    </w:p>
    <w:p w14:paraId="7ECE5EE3" w14:textId="273F1E83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lastRenderedPageBreak/>
        <w:t>Fərq məsələsinin korrektliyi anlayışı.</w:t>
      </w:r>
    </w:p>
    <w:p w14:paraId="133CB202" w14:textId="417E737A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Yüksək tərtibli a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di diferensial tənliklər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6B574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həlli üçün fərq üsulları.</w:t>
      </w:r>
    </w:p>
    <w:p w14:paraId="05CAE13E" w14:textId="29E26CF4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sxemlə</w:t>
      </w:r>
      <w:r w:rsidR="006B5748">
        <w:rPr>
          <w:rFonts w:ascii="Times New Roman" w:hAnsi="Times New Roman" w:cs="Times New Roman"/>
          <w:sz w:val="24"/>
          <w:szCs w:val="24"/>
          <w:lang w:val="az-Latn-AZ"/>
        </w:rPr>
        <w:t>ri</w:t>
      </w:r>
      <w:r>
        <w:rPr>
          <w:rFonts w:ascii="Times New Roman" w:hAnsi="Times New Roman" w:cs="Times New Roman"/>
          <w:sz w:val="24"/>
          <w:szCs w:val="24"/>
          <w:lang w:val="az-Latn-AZ"/>
        </w:rPr>
        <w:t>nin yığılması və dəqiqliyi.</w:t>
      </w:r>
    </w:p>
    <w:p w14:paraId="3FD46826" w14:textId="49A73A3A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Rits üsulu.</w:t>
      </w:r>
    </w:p>
    <w:p w14:paraId="3504E3A9" w14:textId="2BA304DF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Qrin fərq düsturları.</w:t>
      </w:r>
    </w:p>
    <w:p w14:paraId="2EA91126" w14:textId="669E4048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ətti sərhəd məsələsinin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başlanğıc məsələlərə gətirilməsi üsulu.</w:t>
      </w:r>
    </w:p>
    <w:p w14:paraId="4A7CDC56" w14:textId="71743850" w:rsidR="00CF005E" w:rsidRDefault="00CF005E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sxemlə</w:t>
      </w:r>
      <w:r w:rsidR="006B5748">
        <w:rPr>
          <w:rFonts w:ascii="Times New Roman" w:hAnsi="Times New Roman" w:cs="Times New Roman"/>
          <w:sz w:val="24"/>
          <w:szCs w:val="24"/>
          <w:lang w:val="az-Latn-AZ"/>
        </w:rPr>
        <w:t>ri</w:t>
      </w:r>
      <w:r>
        <w:rPr>
          <w:rFonts w:ascii="Times New Roman" w:hAnsi="Times New Roman" w:cs="Times New Roman"/>
          <w:sz w:val="24"/>
          <w:szCs w:val="24"/>
          <w:lang w:val="az-Latn-AZ"/>
        </w:rPr>
        <w:t>nin qurulması üsulları.</w:t>
      </w:r>
    </w:p>
    <w:p w14:paraId="45ADB469" w14:textId="224D842D" w:rsidR="00CF005E" w:rsidRPr="00552B94" w:rsidRDefault="00CF005E" w:rsidP="00CF00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Adi diferensial tənliklər üçün </w:t>
      </w:r>
      <w:bookmarkStart w:id="1" w:name="_Hlk144489423"/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xətti sərhəd məsələsinin </w:t>
      </w:r>
      <w:r w:rsidR="00557BF6">
        <w:rPr>
          <w:rFonts w:ascii="Times New Roman" w:hAnsi="Times New Roman" w:cs="Times New Roman"/>
          <w:sz w:val="24"/>
          <w:szCs w:val="24"/>
          <w:lang w:val="az-Latn-AZ"/>
        </w:rPr>
        <w:t xml:space="preserve">ədədi </w:t>
      </w:r>
      <w:r w:rsidR="00557BF6"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həlli </w:t>
      </w:r>
      <w:r w:rsidR="00557BF6">
        <w:rPr>
          <w:rFonts w:ascii="Times New Roman" w:hAnsi="Times New Roman" w:cs="Times New Roman"/>
          <w:sz w:val="24"/>
          <w:szCs w:val="24"/>
          <w:lang w:val="az-Latn-AZ"/>
        </w:rPr>
        <w:t xml:space="preserve">üçün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fərqlər üsulu</w:t>
      </w:r>
      <w:r w:rsidR="00557BF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bookmarkEnd w:id="1"/>
    <w:p w14:paraId="7E1BAA3A" w14:textId="4C064D13" w:rsidR="00557BF6" w:rsidRDefault="00557BF6" w:rsidP="00557BF6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Adi diferensial tənliklər üçün qeyri-xətti sərhəd məsələsinin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ədədi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həlli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üçün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fərqlər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F7D0FA8" w14:textId="052A5FE7" w:rsidR="004F019B" w:rsidRPr="004F019B" w:rsidRDefault="004F019B" w:rsidP="004F019B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ətti sərhəd məsələ</w:t>
      </w:r>
      <w:r>
        <w:rPr>
          <w:rFonts w:ascii="Times New Roman" w:hAnsi="Times New Roman" w:cs="Times New Roman"/>
          <w:sz w:val="24"/>
          <w:szCs w:val="24"/>
          <w:lang w:val="az-Latn-AZ"/>
        </w:rPr>
        <w:t>lərinin inteqral tənliklərə gətirilmə üsulu ilə həlli.</w:t>
      </w:r>
    </w:p>
    <w:p w14:paraId="05414EFD" w14:textId="23292FF5" w:rsidR="00CF005E" w:rsidRDefault="00557BF6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sxemlə</w:t>
      </w:r>
      <w:r w:rsidR="00A76F2F">
        <w:rPr>
          <w:rFonts w:ascii="Times New Roman" w:hAnsi="Times New Roman" w:cs="Times New Roman"/>
          <w:sz w:val="24"/>
          <w:szCs w:val="24"/>
          <w:lang w:val="az-Latn-AZ"/>
        </w:rPr>
        <w:t>ri</w:t>
      </w:r>
      <w:r>
        <w:rPr>
          <w:rFonts w:ascii="Times New Roman" w:hAnsi="Times New Roman" w:cs="Times New Roman"/>
          <w:sz w:val="24"/>
          <w:szCs w:val="24"/>
          <w:lang w:val="az-Latn-AZ"/>
        </w:rPr>
        <w:t>nin dayanıqlığı.</w:t>
      </w:r>
    </w:p>
    <w:p w14:paraId="2F3063E5" w14:textId="18086A3F" w:rsidR="00557BF6" w:rsidRDefault="00557BF6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sxemləri operator tənliklər kimi.</w:t>
      </w:r>
    </w:p>
    <w:p w14:paraId="653B9C63" w14:textId="1DA6C4E9" w:rsidR="00557BF6" w:rsidRDefault="00557BF6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 sxeminin approksimasiya tərtibinin yüksəldilməsi üsulları.</w:t>
      </w:r>
    </w:p>
    <w:p w14:paraId="2EE60767" w14:textId="67BDAE89" w:rsidR="00557BF6" w:rsidRDefault="004D296B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Xüsusi törəməli sərhəd məsələsinin həlli üçün analitik qovma üsulu.</w:t>
      </w:r>
    </w:p>
    <w:p w14:paraId="3CC88DEB" w14:textId="6B4A4F32" w:rsidR="004D296B" w:rsidRDefault="004D296B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Simin rəqs tənliyi üçün düz xətlər üsulu.</w:t>
      </w:r>
    </w:p>
    <w:p w14:paraId="02D2842E" w14:textId="53787BC9" w:rsidR="004D296B" w:rsidRDefault="004D296B" w:rsidP="00EB0958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Düzbucaqlı oblastda Puasson tənliyi üçün Dirixle fərq məsələsi.</w:t>
      </w:r>
    </w:p>
    <w:p w14:paraId="05B52B80" w14:textId="4095EBC8" w:rsidR="004D296B" w:rsidRPr="009B5895" w:rsidRDefault="004D296B" w:rsidP="004D296B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lang w:val="az-Latn-AZ"/>
        </w:rPr>
      </w:pPr>
      <w:r w:rsidRPr="009B5895">
        <w:rPr>
          <w:rFonts w:ascii="Times New Roman" w:hAnsi="Times New Roman" w:cs="Times New Roman"/>
          <w:lang w:val="az-Latn-AZ"/>
        </w:rPr>
        <w:t>İstilikkeçirmə tənliyi üçün düz xətlər üsulu.</w:t>
      </w:r>
    </w:p>
    <w:p w14:paraId="1BEA75A1" w14:textId="53820697" w:rsidR="004D296B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Elliptik tip tənliklər üçün şəbəkə üsulu.</w:t>
      </w:r>
      <w:r>
        <w:rPr>
          <w:rFonts w:ascii="Times New Roman" w:hAnsi="Times New Roman" w:cs="Times New Roman"/>
          <w:sz w:val="24"/>
          <w:szCs w:val="24"/>
          <w:lang w:val="az-Latn-AZ"/>
        </w:rPr>
        <w:t>Maksimum prinsipi.</w:t>
      </w:r>
    </w:p>
    <w:p w14:paraId="43EDCEDF" w14:textId="659E4753" w:rsidR="004D296B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Elliptik tip tənliklər üçün şəbəkə üsulu.</w:t>
      </w:r>
      <w:r w:rsidRPr="004D296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Approksimasiya qaydaları.</w:t>
      </w:r>
    </w:p>
    <w:p w14:paraId="53B205DF" w14:textId="2F0F3CF3" w:rsidR="004D296B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Şəbəkələr və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şəbəkə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funksiyaları.</w:t>
      </w:r>
    </w:p>
    <w:p w14:paraId="41FAE473" w14:textId="291B495C" w:rsidR="004D296B" w:rsidRPr="004D296B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Puasson tənliyi üçün </w:t>
      </w:r>
      <w:r w:rsidRPr="009B5895">
        <w:rPr>
          <w:rFonts w:ascii="Times New Roman" w:hAnsi="Times New Roman" w:cs="Times New Roman"/>
          <w:lang w:val="az-Latn-AZ"/>
        </w:rPr>
        <w:t>düz xətlər üsulu.</w:t>
      </w:r>
    </w:p>
    <w:p w14:paraId="4633F2F5" w14:textId="7449277D" w:rsidR="004D296B" w:rsidRPr="004D296B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lang w:val="az-Latn-AZ"/>
        </w:rPr>
        <w:t>Dəyişən istiqamətlər üsulu.</w:t>
      </w:r>
    </w:p>
    <w:p w14:paraId="5ED45F5C" w14:textId="2F8C118D" w:rsidR="004D296B" w:rsidRPr="00552B94" w:rsidRDefault="004D296B" w:rsidP="004D296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Elliptik tip tənliklər üçün şəbəkə üsulu.Üsulun xətasının qiymətləndirilməsi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69E5B0E2" w14:textId="77777777" w:rsidR="004D296B" w:rsidRPr="00552B94" w:rsidRDefault="004D296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bookmarkStart w:id="2" w:name="_Hlk144492555"/>
      <w:r w:rsidRPr="00552B94">
        <w:rPr>
          <w:rFonts w:ascii="Times New Roman" w:hAnsi="Times New Roman" w:cs="Times New Roman"/>
          <w:sz w:val="24"/>
          <w:szCs w:val="24"/>
          <w:lang w:val="az-Latn-AZ"/>
        </w:rPr>
        <w:t>Elliptik tip tənliklər üçün şəbəkə üsulu.</w:t>
      </w:r>
      <w:bookmarkEnd w:id="2"/>
      <w:r w:rsidRPr="00552B94">
        <w:rPr>
          <w:rFonts w:ascii="Times New Roman" w:hAnsi="Times New Roman" w:cs="Times New Roman"/>
          <w:sz w:val="24"/>
          <w:szCs w:val="24"/>
          <w:lang w:val="az-Latn-AZ"/>
        </w:rPr>
        <w:t xml:space="preserve"> Kollats üsulu.</w:t>
      </w:r>
    </w:p>
    <w:p w14:paraId="0B5A697E" w14:textId="5189817E" w:rsidR="004D296B" w:rsidRPr="00552B94" w:rsidRDefault="004D296B" w:rsidP="004D296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Hiperbolik tənliklər üçün şəbəkə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.(</w:t>
      </w:r>
      <w:r w:rsidR="004F019B">
        <w:rPr>
          <w:rFonts w:ascii="Times New Roman" w:hAnsi="Times New Roman" w:cs="Times New Roman"/>
          <w:sz w:val="24"/>
          <w:szCs w:val="24"/>
          <w:lang w:val="az-Latn-AZ"/>
        </w:rPr>
        <w:t>Qarışıq məsələ)</w:t>
      </w:r>
    </w:p>
    <w:p w14:paraId="75191FC3" w14:textId="6EDAA1F8" w:rsidR="004F019B" w:rsidRPr="00552B94" w:rsidRDefault="004F019B" w:rsidP="004F019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Parabolık tənliklər üçün şəbəkə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.(Koşi məsələsi)</w:t>
      </w:r>
    </w:p>
    <w:p w14:paraId="1CB203D1" w14:textId="4EB302EB" w:rsidR="004D296B" w:rsidRDefault="004F019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Hiperbolik tənliklər üçün şəbəkə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4F019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(Koşi məsələsi)</w:t>
      </w:r>
    </w:p>
    <w:p w14:paraId="1106120C" w14:textId="4693869D" w:rsidR="004F019B" w:rsidRDefault="004F019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Parabolık tənliklər üçün şəbəkə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4F019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(Qarışıq məsələ)</w:t>
      </w:r>
    </w:p>
    <w:p w14:paraId="2925B30B" w14:textId="3FA21B43" w:rsidR="004F019B" w:rsidRDefault="004F019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Puasson tənliyi üçün dəqiqliyi artırılmış fərq sxemi.</w:t>
      </w:r>
    </w:p>
    <w:p w14:paraId="5FA19C1B" w14:textId="77777777" w:rsidR="004F019B" w:rsidRPr="00552B94" w:rsidRDefault="004F019B" w:rsidP="004F019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Şəbəkədəki approksimasiya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xətasının qiymətləndirilməsi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27E115C" w14:textId="7BF5EDBB" w:rsidR="004F019B" w:rsidRDefault="004F019B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İnteqral tənliklərin növləri.</w:t>
      </w:r>
    </w:p>
    <w:p w14:paraId="44527177" w14:textId="22C781F0" w:rsidR="004F019B" w:rsidRDefault="00DB0E8C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İnteqral tənliyin həlli üçün momentlər üsulu.</w:t>
      </w:r>
    </w:p>
    <w:p w14:paraId="4DD6B3CE" w14:textId="7BAFC199" w:rsidR="00DB0E8C" w:rsidRPr="00552B94" w:rsidRDefault="00DB0E8C" w:rsidP="00DB0E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552B94">
        <w:rPr>
          <w:rFonts w:ascii="Times New Roman" w:hAnsi="Times New Roman" w:cs="Times New Roman"/>
          <w:sz w:val="24"/>
          <w:szCs w:val="24"/>
          <w:lang w:val="az-Latn-AZ"/>
        </w:rPr>
        <w:t>İnteqralı inteqral cəmi ilə əvəz etmək üsulu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DFCAA68" w14:textId="7E3CCAA5" w:rsidR="00DB0E8C" w:rsidRDefault="00DB0E8C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İkinci növ Fredholm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inteqral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tənliyi üçün adi iterasiya üsulu.</w:t>
      </w:r>
    </w:p>
    <w:p w14:paraId="564CD83A" w14:textId="3DD1891A" w:rsidR="00D64DFA" w:rsidRPr="00D64DFA" w:rsidRDefault="00D64DFA" w:rsidP="00D64DFA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İkinci növ Volter </w:t>
      </w:r>
      <w:r w:rsidRPr="00552B94">
        <w:rPr>
          <w:rFonts w:ascii="Times New Roman" w:hAnsi="Times New Roman" w:cs="Times New Roman"/>
          <w:sz w:val="24"/>
          <w:szCs w:val="24"/>
          <w:lang w:val="az-Latn-AZ"/>
        </w:rPr>
        <w:t>inteqral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tənliyi üçün adi iterasiya üsulu.</w:t>
      </w:r>
    </w:p>
    <w:p w14:paraId="34231D28" w14:textId="77777777" w:rsidR="00DB0E8C" w:rsidRDefault="00DB0E8C" w:rsidP="00DB0E8C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Qeyri xətti inteqral tənlik üçün adi iterasiya üsulu.</w:t>
      </w:r>
    </w:p>
    <w:p w14:paraId="4387E87C" w14:textId="0FD79651" w:rsidR="00DB0E8C" w:rsidRDefault="00DB0E8C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Requlyarlaşdırma üsulu.</w:t>
      </w:r>
    </w:p>
    <w:p w14:paraId="7E219933" w14:textId="4E8F96EB" w:rsidR="00A76F2F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Çoxqat inteqralların təqribi hesablanması.</w:t>
      </w:r>
    </w:p>
    <w:p w14:paraId="6A6F6556" w14:textId="555BEC79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Qeyri-müəyyən</w:t>
      </w:r>
      <w:r w:rsidRPr="00EF288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inteqralların təqribi hesablanması.</w:t>
      </w:r>
    </w:p>
    <w:p w14:paraId="428BD338" w14:textId="0218DC08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Qeyri-xətti tənliklər üçün adi iterasiya üsulunun başqa formaları.</w:t>
      </w:r>
    </w:p>
    <w:p w14:paraId="0932EF74" w14:textId="0DF86B6F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Qeyri-xətti tənliklər üçün yüksək tərtibli iterasiya üsulları.</w:t>
      </w:r>
    </w:p>
    <w:p w14:paraId="38E6EBFF" w14:textId="035CCF92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Çoxhədlinin kökünü tapmaq üçün Lobaçevski üsulu.</w:t>
      </w:r>
    </w:p>
    <w:p w14:paraId="0E3E33FB" w14:textId="3353F960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Nüvəni, cırlaşmış nüvə ilə əvəz etmək üsulu.</w:t>
      </w:r>
    </w:p>
    <w:p w14:paraId="1A93CE09" w14:textId="0FAA82D2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Sıxılmış inikas prinsipi.</w:t>
      </w:r>
    </w:p>
    <w:p w14:paraId="3792A401" w14:textId="39295712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Başlanğıc və sərhəd şərtlərinin approksimasiyası.</w:t>
      </w:r>
    </w:p>
    <w:p w14:paraId="1B697E92" w14:textId="23E8B347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Sadə fərq məsələsi timsalında məxsusi funksiya və məxsusi qiymətlərin təyini üsulları.</w:t>
      </w:r>
    </w:p>
    <w:p w14:paraId="31E7C7CC" w14:textId="79705405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Mürəkkəb formalı oblastda Puasson tənliyi üçün Dirixle fərq məsələsi.</w:t>
      </w:r>
    </w:p>
    <w:p w14:paraId="3132804A" w14:textId="4216B686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Beş dioqanallı matrisi olan fərq tənliklərinin həlli üçün qovma üsulu.</w:t>
      </w:r>
    </w:p>
    <w:p w14:paraId="26486350" w14:textId="4D5F71B7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Qovma üsulunun dayanıqlığının isbatı.</w:t>
      </w:r>
    </w:p>
    <w:p w14:paraId="365DF3D1" w14:textId="79E2924B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Şəbəkə üsulu ilə alınmış fərq tənliklərinin həlli üsulları.</w:t>
      </w:r>
    </w:p>
    <w:p w14:paraId="51448FB9" w14:textId="4E4A8B24" w:rsidR="00EF2880" w:rsidRDefault="00EF2880" w:rsidP="004D296B">
      <w:pPr>
        <w:pStyle w:val="ListParagraph"/>
        <w:widowControl w:val="0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Fərqlər sxeminin dayanıqlığının tətbiqi üsulları.</w:t>
      </w:r>
    </w:p>
    <w:sectPr w:rsidR="00EF2880" w:rsidSect="00722F9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05125"/>
    <w:multiLevelType w:val="hybridMultilevel"/>
    <w:tmpl w:val="A3964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6A99"/>
    <w:multiLevelType w:val="hybridMultilevel"/>
    <w:tmpl w:val="2D48AA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1C"/>
    <w:rsid w:val="00075E0F"/>
    <w:rsid w:val="00137308"/>
    <w:rsid w:val="001437D4"/>
    <w:rsid w:val="00266ADE"/>
    <w:rsid w:val="004D296B"/>
    <w:rsid w:val="004F019B"/>
    <w:rsid w:val="00544D9E"/>
    <w:rsid w:val="00557BF6"/>
    <w:rsid w:val="006B5748"/>
    <w:rsid w:val="006F0A1C"/>
    <w:rsid w:val="00722F9B"/>
    <w:rsid w:val="00751345"/>
    <w:rsid w:val="007D1457"/>
    <w:rsid w:val="00827609"/>
    <w:rsid w:val="008D39FE"/>
    <w:rsid w:val="00A66672"/>
    <w:rsid w:val="00A76F2F"/>
    <w:rsid w:val="00CF005E"/>
    <w:rsid w:val="00D64DFA"/>
    <w:rsid w:val="00DB0E8C"/>
    <w:rsid w:val="00EB0958"/>
    <w:rsid w:val="00E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A8C3"/>
  <w15:docId w15:val="{C6EF7341-F324-4A37-9252-DB560D82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Aliyev</dc:creator>
  <cp:keywords/>
  <dc:description/>
  <cp:lastModifiedBy>Windows User</cp:lastModifiedBy>
  <cp:revision>11</cp:revision>
  <dcterms:created xsi:type="dcterms:W3CDTF">2023-09-01T14:09:00Z</dcterms:created>
  <dcterms:modified xsi:type="dcterms:W3CDTF">2026-05-26T07:12:00Z</dcterms:modified>
</cp:coreProperties>
</file>